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F2" w:rsidRDefault="00DA67F4" w:rsidP="001A62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A67F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101 совет от спасателей</w:t>
      </w:r>
    </w:p>
    <w:p w:rsidR="00DA67F4" w:rsidRDefault="00DA67F4" w:rsidP="001A62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DA67F4" w:rsidRDefault="00DA67F4" w:rsidP="001A62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29298C" w:rsidRDefault="00DA67F4" w:rsidP="002929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6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Пожароопасный период продолжается!</w:t>
      </w:r>
      <w:r w:rsidR="00DE43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A37E8" w:rsidRDefault="00FA37E8" w:rsidP="002929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A67F4" w:rsidRDefault="00DE430F" w:rsidP="002929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Как </w:t>
      </w:r>
      <w:r w:rsidR="00FA37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 стать виновником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лесн</w:t>
      </w:r>
      <w:r w:rsidR="00FA37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торфян</w:t>
      </w:r>
      <w:r w:rsidR="00FA37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пожар</w:t>
      </w:r>
      <w:r w:rsidR="00FA37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B3092D" w:rsidRPr="005E3498" w:rsidRDefault="00B3092D" w:rsidP="005E34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43EB8" w:rsidRDefault="001A62F2" w:rsidP="00243E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0625">
        <w:rPr>
          <w:sz w:val="28"/>
          <w:szCs w:val="28"/>
        </w:rPr>
        <w:t>Ежегодно во время пожароопасного периода на территории республики пожары приносят непоправимый урон лесам и торфяникам: сгорают деревья, ягодники, погибает население лесов и болот, а потом, на протяжении нескольких лет на обожженной земле ничего не растёт.</w:t>
      </w:r>
    </w:p>
    <w:p w:rsidR="009B7DCB" w:rsidRDefault="008B4505" w:rsidP="00243E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0625">
        <w:rPr>
          <w:sz w:val="28"/>
          <w:szCs w:val="28"/>
        </w:rPr>
        <w:t>Ежедневно на карте Беларуси появляются все новые черные пятна – последствия лесных пожаров</w:t>
      </w:r>
      <w:r w:rsidR="001A3FA3" w:rsidRPr="00930625">
        <w:rPr>
          <w:sz w:val="28"/>
          <w:szCs w:val="28"/>
        </w:rPr>
        <w:t xml:space="preserve">. Крупский район не исключение. </w:t>
      </w:r>
      <w:r w:rsidR="00341E11">
        <w:rPr>
          <w:sz w:val="28"/>
          <w:szCs w:val="28"/>
        </w:rPr>
        <w:t xml:space="preserve">20 июня спасатели выезжали на тушение торфяника в д. Старая </w:t>
      </w:r>
      <w:proofErr w:type="spellStart"/>
      <w:r w:rsidR="00341E11">
        <w:rPr>
          <w:sz w:val="28"/>
          <w:szCs w:val="28"/>
        </w:rPr>
        <w:t>Пересика</w:t>
      </w:r>
      <w:proofErr w:type="spellEnd"/>
      <w:r w:rsidR="00341E11">
        <w:rPr>
          <w:sz w:val="28"/>
          <w:szCs w:val="28"/>
        </w:rPr>
        <w:t xml:space="preserve"> Игрушковско</w:t>
      </w:r>
      <w:r w:rsidR="00BA2314">
        <w:rPr>
          <w:sz w:val="28"/>
          <w:szCs w:val="28"/>
        </w:rPr>
        <w:t>го</w:t>
      </w:r>
      <w:r w:rsidR="00341E11">
        <w:rPr>
          <w:sz w:val="28"/>
          <w:szCs w:val="28"/>
        </w:rPr>
        <w:t xml:space="preserve"> сельсовет</w:t>
      </w:r>
      <w:r w:rsidR="00BA2314">
        <w:rPr>
          <w:sz w:val="28"/>
          <w:szCs w:val="28"/>
        </w:rPr>
        <w:t>а</w:t>
      </w:r>
      <w:r w:rsidR="00341E11">
        <w:rPr>
          <w:sz w:val="28"/>
          <w:szCs w:val="28"/>
        </w:rPr>
        <w:t>.</w:t>
      </w:r>
    </w:p>
    <w:p w:rsidR="00FF56FC" w:rsidRDefault="001A3FA3" w:rsidP="00FF5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0625">
        <w:rPr>
          <w:sz w:val="28"/>
          <w:szCs w:val="28"/>
        </w:rPr>
        <w:t>Как показывает опыт, б</w:t>
      </w:r>
      <w:r w:rsidR="0017660A" w:rsidRPr="00930625">
        <w:rPr>
          <w:sz w:val="28"/>
          <w:szCs w:val="28"/>
        </w:rPr>
        <w:t xml:space="preserve">олее 90 процентов лесных и торфяных пожаров происходит из-за неосторожности человека при обращении с огнём. </w:t>
      </w:r>
      <w:r w:rsidR="00FF56FC" w:rsidRPr="00FF56FC">
        <w:rPr>
          <w:sz w:val="28"/>
          <w:szCs w:val="28"/>
        </w:rPr>
        <w:t>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</w:t>
      </w:r>
      <w:r w:rsidR="00FF56FC">
        <w:rPr>
          <w:sz w:val="28"/>
          <w:szCs w:val="28"/>
        </w:rPr>
        <w:t>.</w:t>
      </w:r>
      <w:r w:rsidR="004D7488" w:rsidRPr="004D7488">
        <w:rPr>
          <w:sz w:val="28"/>
          <w:szCs w:val="28"/>
        </w:rPr>
        <w:t xml:space="preserve"> </w:t>
      </w:r>
      <w:r w:rsidR="00BA2314">
        <w:rPr>
          <w:sz w:val="28"/>
          <w:szCs w:val="28"/>
        </w:rPr>
        <w:t>Поэтому, у</w:t>
      </w:r>
      <w:r w:rsidR="004D7488" w:rsidRPr="00930625">
        <w:rPr>
          <w:sz w:val="28"/>
          <w:szCs w:val="28"/>
        </w:rPr>
        <w:t>важаемые граждан</w:t>
      </w:r>
      <w:r w:rsidR="00BA2314">
        <w:rPr>
          <w:sz w:val="28"/>
          <w:szCs w:val="28"/>
        </w:rPr>
        <w:t>е, в</w:t>
      </w:r>
      <w:r w:rsidR="004D7488">
        <w:rPr>
          <w:sz w:val="28"/>
          <w:szCs w:val="28"/>
        </w:rPr>
        <w:t>сегда соблюдайте правила пожарной безопасности в лесу.</w:t>
      </w:r>
    </w:p>
    <w:p w:rsidR="00FF56FC" w:rsidRPr="009B175E" w:rsidRDefault="00FF56FC" w:rsidP="00FF5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75E">
        <w:rPr>
          <w:sz w:val="28"/>
          <w:szCs w:val="28"/>
          <w:shd w:val="clear" w:color="auto" w:fill="FFFFFF"/>
        </w:rPr>
        <w:t xml:space="preserve">Если вы стали свидетелем лесного пожара, </w:t>
      </w:r>
      <w:r w:rsidRPr="009B175E">
        <w:rPr>
          <w:sz w:val="28"/>
          <w:szCs w:val="28"/>
        </w:rPr>
        <w:t>первым делом четко оцените обстановку и вызовите спасателей по телефону 101 или 112. Если пламя небольшое, его можно сбивать, захлестывая ветками лиственных пород, заливать водой, забрасывать влажным грунтом, затаптывать ногами.  Главная задача – не дать пожару набрать силу и распространиться.</w:t>
      </w:r>
    </w:p>
    <w:p w:rsidR="00023DCE" w:rsidRDefault="00FF56FC" w:rsidP="004D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B175E">
        <w:rPr>
          <w:rFonts w:ascii="Times New Roman" w:hAnsi="Times New Roman" w:cs="Times New Roman"/>
          <w:sz w:val="28"/>
          <w:szCs w:val="28"/>
        </w:rPr>
        <w:t xml:space="preserve">Если огонь разыгрался, не стоит рисковать своей жизнью и немедленно покиньте место ЧС. Идите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 </w:t>
      </w:r>
    </w:p>
    <w:p w:rsidR="004D7488" w:rsidRDefault="004D7488" w:rsidP="004D7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88" w:rsidRPr="004D7488" w:rsidRDefault="004D7488" w:rsidP="004D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Крупский РОЧС</w:t>
      </w:r>
    </w:p>
    <w:p w:rsidR="00026270" w:rsidRDefault="00026270"/>
    <w:sectPr w:rsidR="00026270" w:rsidSect="00975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27AD"/>
    <w:multiLevelType w:val="hybridMultilevel"/>
    <w:tmpl w:val="F6DE5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177087"/>
    <w:multiLevelType w:val="multilevel"/>
    <w:tmpl w:val="5A6C4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8"/>
    <w:rsid w:val="00023DCE"/>
    <w:rsid w:val="00026270"/>
    <w:rsid w:val="000277E5"/>
    <w:rsid w:val="0017508E"/>
    <w:rsid w:val="0017660A"/>
    <w:rsid w:val="001A3FA3"/>
    <w:rsid w:val="001A62F2"/>
    <w:rsid w:val="00243EB8"/>
    <w:rsid w:val="0029298C"/>
    <w:rsid w:val="002E71E9"/>
    <w:rsid w:val="00341E11"/>
    <w:rsid w:val="00470914"/>
    <w:rsid w:val="004D6F43"/>
    <w:rsid w:val="004D7488"/>
    <w:rsid w:val="005745EB"/>
    <w:rsid w:val="005E3498"/>
    <w:rsid w:val="0063108F"/>
    <w:rsid w:val="00754A2D"/>
    <w:rsid w:val="007A78B0"/>
    <w:rsid w:val="008934BD"/>
    <w:rsid w:val="008B4505"/>
    <w:rsid w:val="00930625"/>
    <w:rsid w:val="00975C1D"/>
    <w:rsid w:val="009B7DCB"/>
    <w:rsid w:val="00B3092D"/>
    <w:rsid w:val="00B54D11"/>
    <w:rsid w:val="00BA2314"/>
    <w:rsid w:val="00BF7604"/>
    <w:rsid w:val="00D04E88"/>
    <w:rsid w:val="00D43509"/>
    <w:rsid w:val="00D50225"/>
    <w:rsid w:val="00DA67F4"/>
    <w:rsid w:val="00DE430F"/>
    <w:rsid w:val="00EE0DDE"/>
    <w:rsid w:val="00EF02BB"/>
    <w:rsid w:val="00F3589E"/>
    <w:rsid w:val="00F80E98"/>
    <w:rsid w:val="00FA37E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EBA1-9953-4A92-A5E4-A93C5D43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6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ГСЧС</dc:creator>
  <cp:keywords/>
  <dc:description/>
  <cp:lastModifiedBy>User</cp:lastModifiedBy>
  <cp:revision>19</cp:revision>
  <cp:lastPrinted>2020-04-15T12:50:00Z</cp:lastPrinted>
  <dcterms:created xsi:type="dcterms:W3CDTF">2020-03-23T12:11:00Z</dcterms:created>
  <dcterms:modified xsi:type="dcterms:W3CDTF">2021-06-21T12:48:00Z</dcterms:modified>
</cp:coreProperties>
</file>